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96C" w:rsidRPr="00D80D5D" w:rsidRDefault="0014496C" w:rsidP="0014496C">
      <w:pPr>
        <w:jc w:val="center"/>
        <w:rPr>
          <w:rFonts w:ascii="Times New Roman" w:hAnsi="Times New Roman" w:cs="Times New Roman"/>
          <w:sz w:val="28"/>
          <w:szCs w:val="28"/>
        </w:rPr>
      </w:pPr>
      <w:r w:rsidRPr="00D80D5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4496C" w:rsidRPr="00D80D5D" w:rsidRDefault="0014496C" w:rsidP="0014496C">
      <w:pPr>
        <w:jc w:val="center"/>
        <w:rPr>
          <w:rFonts w:ascii="Times New Roman" w:hAnsi="Times New Roman" w:cs="Times New Roman"/>
          <w:sz w:val="28"/>
          <w:szCs w:val="28"/>
        </w:rPr>
      </w:pPr>
      <w:r w:rsidRPr="00D80D5D">
        <w:rPr>
          <w:rFonts w:ascii="Times New Roman" w:hAnsi="Times New Roman" w:cs="Times New Roman"/>
          <w:sz w:val="28"/>
          <w:szCs w:val="28"/>
        </w:rPr>
        <w:t>«Гимназия № 1» имени Мусы Джалиля</w:t>
      </w:r>
    </w:p>
    <w:p w:rsidR="0014496C" w:rsidRPr="00D80D5D" w:rsidRDefault="0014496C" w:rsidP="00144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D5D">
        <w:rPr>
          <w:rFonts w:ascii="Times New Roman" w:hAnsi="Times New Roman" w:cs="Times New Roman"/>
          <w:b/>
          <w:sz w:val="28"/>
          <w:szCs w:val="28"/>
        </w:rPr>
        <w:t>ПРИКАЗ</w:t>
      </w:r>
      <w:r w:rsidRPr="00D80D5D">
        <w:rPr>
          <w:rFonts w:ascii="Times New Roman" w:hAnsi="Times New Roman" w:cs="Times New Roman"/>
          <w:b/>
          <w:sz w:val="28"/>
          <w:szCs w:val="28"/>
        </w:rPr>
        <w:tab/>
      </w:r>
    </w:p>
    <w:p w:rsidR="0014496C" w:rsidRDefault="0014496C" w:rsidP="0014496C">
      <w:pPr>
        <w:rPr>
          <w:rFonts w:ascii="Times New Roman" w:hAnsi="Times New Roman" w:cs="Times New Roman"/>
          <w:b/>
          <w:sz w:val="28"/>
          <w:szCs w:val="28"/>
        </w:rPr>
      </w:pPr>
      <w:r w:rsidRPr="00D80D5D">
        <w:rPr>
          <w:rFonts w:ascii="Times New Roman" w:hAnsi="Times New Roman" w:cs="Times New Roman"/>
          <w:b/>
          <w:sz w:val="28"/>
          <w:szCs w:val="28"/>
        </w:rPr>
        <w:t>от 15 января  2014 года                                                                                   № 2/8</w:t>
      </w:r>
    </w:p>
    <w:p w:rsidR="0014496C" w:rsidRPr="00EC3F8A" w:rsidRDefault="0014496C" w:rsidP="0014496C">
      <w:pPr>
        <w:rPr>
          <w:rFonts w:ascii="Times New Roman" w:hAnsi="Times New Roman" w:cs="Times New Roman"/>
          <w:b/>
          <w:sz w:val="28"/>
          <w:szCs w:val="28"/>
        </w:rPr>
      </w:pPr>
      <w:r w:rsidRPr="00EC3F8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«О предотвращении коррупции»</w:t>
      </w:r>
    </w:p>
    <w:p w:rsidR="0014496C" w:rsidRPr="00EC3F8A" w:rsidRDefault="0014496C" w:rsidP="0014496C">
      <w:pPr>
        <w:ind w:left="425" w:firstLine="709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EC3F8A">
        <w:rPr>
          <w:rFonts w:ascii="Times New Roman" w:hAnsi="Times New Roman" w:cs="Times New Roman"/>
          <w:sz w:val="28"/>
          <w:szCs w:val="28"/>
        </w:rPr>
        <w:t xml:space="preserve">В соответствии с пунктом 4.8 раздела  </w:t>
      </w:r>
      <w:r w:rsidRPr="00EC3F8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C3F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F8A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C3F8A">
        <w:rPr>
          <w:rFonts w:ascii="Times New Roman" w:hAnsi="Times New Roman" w:cs="Times New Roman"/>
          <w:sz w:val="28"/>
          <w:szCs w:val="28"/>
        </w:rPr>
        <w:t xml:space="preserve"> программы Министерства  образования и науки Республики Татарстан на 2012-2014 годы и  действующими муниципальными </w:t>
      </w:r>
      <w:r w:rsidRPr="00EC3F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программами по </w:t>
      </w:r>
      <w:proofErr w:type="spellStart"/>
      <w:r w:rsidRPr="00EC3F8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антикоррупции</w:t>
      </w:r>
      <w:proofErr w:type="spellEnd"/>
      <w:r w:rsidRPr="00EC3F8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,</w:t>
      </w:r>
    </w:p>
    <w:p w:rsidR="0014496C" w:rsidRPr="00EC3F8A" w:rsidRDefault="0014496C" w:rsidP="0014496C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EC3F8A">
        <w:rPr>
          <w:rFonts w:ascii="Times New Roman" w:hAnsi="Times New Roman" w:cs="Times New Roman"/>
          <w:sz w:val="28"/>
          <w:szCs w:val="28"/>
        </w:rPr>
        <w:t>ПРИКАЗЫВАЮ:</w:t>
      </w:r>
    </w:p>
    <w:p w:rsidR="0014496C" w:rsidRPr="00EC3F8A" w:rsidRDefault="0014496C" w:rsidP="001449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</w:pPr>
      <w:r w:rsidRPr="00EC3F8A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shd w:val="clear" w:color="auto" w:fill="FFFFFF"/>
          <w:lang w:eastAsia="ru-RU"/>
        </w:rPr>
        <w:t xml:space="preserve">1.     </w:t>
      </w:r>
      <w:r w:rsidRPr="00EC3F8A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  <w:t> </w:t>
      </w:r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>Разработать план мероприятий по предотвращению коррупции в ОУ.</w:t>
      </w:r>
      <w:r w:rsidRPr="00EC3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3F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 xml:space="preserve">Назначить ответственным за данную работу заместителя директора по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 xml:space="preserve">УР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>Сафуанову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 xml:space="preserve"> Р.К. </w:t>
      </w:r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>Срок исполнения до 01.02.14 г.</w:t>
      </w:r>
    </w:p>
    <w:p w:rsidR="0014496C" w:rsidRPr="00EC3F8A" w:rsidRDefault="0014496C" w:rsidP="001449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</w:pPr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 xml:space="preserve">2. Зам директора по учебной работе </w:t>
      </w:r>
      <w:proofErr w:type="spellStart"/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>Сафуановой</w:t>
      </w:r>
      <w:proofErr w:type="spellEnd"/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 xml:space="preserve"> Р.К. разработать в срок до</w:t>
      </w:r>
      <w:r w:rsidRPr="00EC3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3F8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shd w:val="clear" w:color="auto" w:fill="FFFFFF"/>
          <w:lang w:eastAsia="ru-RU"/>
        </w:rPr>
        <w:t xml:space="preserve">01.02.14 г. план мероприятий по внедрению элементов </w:t>
      </w:r>
      <w:proofErr w:type="spellStart"/>
      <w:r w:rsidRPr="00EC3F8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shd w:val="clear" w:color="auto" w:fill="FFFFFF"/>
          <w:lang w:eastAsia="ru-RU"/>
        </w:rPr>
        <w:t>антикоррупционного</w:t>
      </w:r>
      <w:proofErr w:type="spellEnd"/>
      <w:r w:rsidRPr="00EC3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>воспитания в образовательный процесс.</w:t>
      </w:r>
    </w:p>
    <w:p w:rsidR="0014496C" w:rsidRPr="00EC3F8A" w:rsidRDefault="0014496C" w:rsidP="001449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</w:pPr>
      <w:r w:rsidRPr="00EC3F8A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shd w:val="clear" w:color="auto" w:fill="FFFFFF"/>
          <w:lang w:eastAsia="ru-RU"/>
        </w:rPr>
        <w:t>3.    </w:t>
      </w:r>
      <w:r w:rsidRPr="00EC3F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 xml:space="preserve">Зам директора по АХР </w:t>
      </w:r>
      <w:proofErr w:type="spellStart"/>
      <w:r w:rsidRPr="00EC3F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>Ахмадовой</w:t>
      </w:r>
      <w:proofErr w:type="spellEnd"/>
      <w:r w:rsidRPr="00EC3F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 xml:space="preserve"> З.Ш. и </w:t>
      </w:r>
      <w:proofErr w:type="spellStart"/>
      <w:r w:rsidRPr="00EC3F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>зам</w:t>
      </w:r>
      <w:proofErr w:type="gramStart"/>
      <w:r w:rsidRPr="00EC3F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>.д</w:t>
      </w:r>
      <w:proofErr w:type="gramEnd"/>
      <w:r w:rsidRPr="00EC3F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>ир</w:t>
      </w:r>
      <w:proofErr w:type="spellEnd"/>
      <w:r w:rsidRPr="00EC3F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 xml:space="preserve">. по ВР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>Залалтдинову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 xml:space="preserve"> Л.Р.</w:t>
      </w:r>
      <w:r w:rsidRPr="00EC3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 xml:space="preserve">оформить уголок по </w:t>
      </w:r>
      <w:proofErr w:type="spellStart"/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>антикоррупционной</w:t>
      </w:r>
      <w:proofErr w:type="spellEnd"/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 xml:space="preserve"> деятельности в срок до 10.10.14 г.</w:t>
      </w:r>
      <w:r w:rsidRPr="00EC3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 xml:space="preserve">Обновление содержания текстов возложить на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>Залалтдинову.Л.Р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>.</w:t>
      </w:r>
    </w:p>
    <w:p w:rsidR="0014496C" w:rsidRPr="00EC3F8A" w:rsidRDefault="0014496C" w:rsidP="001449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4. Зам директора по АХР организовать установку специальный ящик для сбора </w:t>
      </w:r>
      <w:r w:rsidRPr="00EC3F8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писем и обращений  граждан в приемной. Рассмотрение обращений и заявлений граждан должно быть проведено в срок - 10 дней со дня </w:t>
      </w:r>
      <w:r w:rsidRPr="00EC3F8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поступления обращения или заявления. Ответственный — директор гимназии.</w:t>
      </w:r>
    </w:p>
    <w:p w:rsidR="0014496C" w:rsidRPr="00EC3F8A" w:rsidRDefault="0014496C" w:rsidP="001449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F8A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shd w:val="clear" w:color="auto" w:fill="FFFFFF"/>
          <w:lang w:eastAsia="ru-RU"/>
        </w:rPr>
        <w:t xml:space="preserve">5. </w:t>
      </w:r>
      <w:r w:rsidRPr="00EC3F8A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> </w:t>
      </w:r>
      <w:r w:rsidRPr="00EC3F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>Провести мониторинг общественного мнения среди учащихся и родителей по</w:t>
      </w:r>
      <w:r w:rsidRPr="00EC3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C3F8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shd w:val="clear" w:color="auto" w:fill="FFFFFF"/>
          <w:lang w:eastAsia="ru-RU"/>
        </w:rPr>
        <w:t>вопросам противодействия коррупции. Ответственный - замдиректора по ВР.</w:t>
      </w:r>
    </w:p>
    <w:p w:rsidR="0014496C" w:rsidRPr="00EC3F8A" w:rsidRDefault="0014496C" w:rsidP="001449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3F8A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shd w:val="clear" w:color="auto" w:fill="FFFFFF"/>
          <w:lang w:eastAsia="ru-RU"/>
        </w:rPr>
        <w:t xml:space="preserve">6.    </w:t>
      </w:r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 xml:space="preserve">В целях профилактики коррупции в ОУ организовать взаимодействие </w:t>
      </w:r>
      <w:proofErr w:type="gramStart"/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>с</w:t>
      </w:r>
      <w:proofErr w:type="gramEnd"/>
    </w:p>
    <w:p w:rsidR="0014496C" w:rsidRPr="00EC3F8A" w:rsidRDefault="0014496C" w:rsidP="001449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EC3F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shd w:val="clear" w:color="auto" w:fill="FFFFFF"/>
          <w:lang w:eastAsia="ru-RU"/>
        </w:rPr>
        <w:t>органами государственной и муниципальной власти (милиция, прокуратура,</w:t>
      </w:r>
      <w:r w:rsidRPr="00EC3F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EC3F8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shd w:val="clear" w:color="auto" w:fill="FFFFFF"/>
          <w:lang w:eastAsia="ru-RU"/>
        </w:rPr>
        <w:t>суд и др.) в форме встреч, круглых столов, открытых лекций и др. для</w:t>
      </w:r>
      <w:r w:rsidRPr="00EC3F8A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r w:rsidRPr="00EC3F8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учащихся, родителей обучающихся и сотрудников ОУ. Ответственный -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Pr="00EC3F8A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shd w:val="clear" w:color="auto" w:fill="FFFFFF"/>
          <w:lang w:eastAsia="ru-RU"/>
        </w:rPr>
        <w:t>директор.</w:t>
      </w:r>
    </w:p>
    <w:p w:rsidR="0014496C" w:rsidRPr="00EC3F8A" w:rsidRDefault="0014496C" w:rsidP="001449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EC3F8A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 xml:space="preserve">7.   </w:t>
      </w:r>
      <w:proofErr w:type="gramStart"/>
      <w:r w:rsidRPr="00EC3F8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Контроль за</w:t>
      </w:r>
      <w:proofErr w:type="gramEnd"/>
      <w:r w:rsidRPr="00EC3F8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исполнением данного приказа оставляю за собой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</w:p>
    <w:p w:rsidR="0014496C" w:rsidRDefault="0014496C" w:rsidP="001449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96C" w:rsidRDefault="0014496C" w:rsidP="001449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4496C" w:rsidRDefault="0014496C" w:rsidP="0014496C">
      <w:pPr>
        <w:tabs>
          <w:tab w:val="left" w:pos="891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4496C" w:rsidRPr="0014496C" w:rsidRDefault="0014496C" w:rsidP="0014496C">
      <w:pPr>
        <w:tabs>
          <w:tab w:val="left" w:pos="891"/>
          <w:tab w:val="left" w:pos="727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C366F">
        <w:rPr>
          <w:rFonts w:ascii="Times New Roman" w:hAnsi="Times New Roman" w:cs="Times New Roman"/>
          <w:sz w:val="28"/>
          <w:szCs w:val="28"/>
          <w:lang w:val="tt-RU"/>
        </w:rPr>
        <w:t>Директор гимназии №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1                                                                      </w:t>
      </w:r>
      <w:r w:rsidRPr="001449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C366F">
        <w:rPr>
          <w:rFonts w:ascii="Times New Roman" w:hAnsi="Times New Roman" w:cs="Times New Roman"/>
          <w:sz w:val="28"/>
          <w:szCs w:val="28"/>
          <w:lang w:val="tt-RU"/>
        </w:rPr>
        <w:t xml:space="preserve">А.С.Ахметзянова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</w:t>
      </w:r>
      <w:r w:rsidRPr="001C366F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1C366F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</w:p>
    <w:p w:rsidR="00892F8F" w:rsidRPr="0014496C" w:rsidRDefault="00892F8F">
      <w:pPr>
        <w:rPr>
          <w:lang w:val="tt-RU"/>
        </w:rPr>
      </w:pPr>
    </w:p>
    <w:sectPr w:rsidR="00892F8F" w:rsidRPr="0014496C" w:rsidSect="00834CE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4496C"/>
    <w:rsid w:val="00056528"/>
    <w:rsid w:val="000D6F8F"/>
    <w:rsid w:val="0014496C"/>
    <w:rsid w:val="001A5EF2"/>
    <w:rsid w:val="00230E8A"/>
    <w:rsid w:val="00301307"/>
    <w:rsid w:val="00350F5A"/>
    <w:rsid w:val="003716D0"/>
    <w:rsid w:val="005139DE"/>
    <w:rsid w:val="005B3ED1"/>
    <w:rsid w:val="0062459C"/>
    <w:rsid w:val="006C0215"/>
    <w:rsid w:val="00834CE8"/>
    <w:rsid w:val="00892F8F"/>
    <w:rsid w:val="00900D3C"/>
    <w:rsid w:val="0092174E"/>
    <w:rsid w:val="00995304"/>
    <w:rsid w:val="009F15F4"/>
    <w:rsid w:val="00AB3AEC"/>
    <w:rsid w:val="00BA0FBB"/>
    <w:rsid w:val="00C0559B"/>
    <w:rsid w:val="00C22598"/>
    <w:rsid w:val="00C93C5C"/>
    <w:rsid w:val="00D668A7"/>
    <w:rsid w:val="00DA692D"/>
    <w:rsid w:val="00E41C1B"/>
    <w:rsid w:val="00F91588"/>
    <w:rsid w:val="00F96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9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16D0"/>
    <w:rPr>
      <w:b/>
      <w:bCs/>
    </w:rPr>
  </w:style>
  <w:style w:type="paragraph" w:styleId="a4">
    <w:name w:val="List Paragraph"/>
    <w:basedOn w:val="a"/>
    <w:uiPriority w:val="34"/>
    <w:qFormat/>
    <w:rsid w:val="00371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2014-10-10T09:27:00Z</dcterms:created>
  <dcterms:modified xsi:type="dcterms:W3CDTF">2014-10-10T09:28:00Z</dcterms:modified>
</cp:coreProperties>
</file>